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98" w:rsidRDefault="004B2198">
      <w:proofErr w:type="gramStart"/>
      <w:r>
        <w:t>Merry Christmas to all of you from the Bride Ellis household in Twin Falls, Idaho.</w:t>
      </w:r>
      <w:proofErr w:type="gramEnd"/>
      <w:r>
        <w:t xml:space="preserve"> We have enjoyed a healthy year full of celebrations. </w:t>
      </w:r>
    </w:p>
    <w:p w:rsidR="004B2198" w:rsidRDefault="004B2198"/>
    <w:p w:rsidR="004B2198" w:rsidRDefault="004B2198">
      <w:r>
        <w:t xml:space="preserve">Rejoice! Emma has graduated from high school and now attends the University of Idaho in Moscow.  She was selected to be </w:t>
      </w:r>
      <w:r w:rsidR="00476889">
        <w:t>on their dance team so we</w:t>
      </w:r>
      <w:r>
        <w:t xml:space="preserve"> see her occasionally on TV during Vandals games.  She loves college so far and will be home for Christmas break.  She has had a successful first semester and although we miss her we know it is a great thing when your youn</w:t>
      </w:r>
      <w:r w:rsidR="00476889">
        <w:t>g adult</w:t>
      </w:r>
      <w:r>
        <w:t xml:space="preserve"> can thrive </w:t>
      </w:r>
      <w:proofErr w:type="gramStart"/>
      <w:r>
        <w:t>on their own</w:t>
      </w:r>
      <w:proofErr w:type="gramEnd"/>
      <w:r>
        <w:t>.</w:t>
      </w:r>
    </w:p>
    <w:p w:rsidR="004B2198" w:rsidRDefault="004B2198"/>
    <w:p w:rsidR="004B2198" w:rsidRDefault="004B2198">
      <w:r>
        <w:t>Rejoice! Jason is a junior in high school and is on varsity football, basketball and baseball. He is a great student and has a great sense of humor that keeps us smiling.</w:t>
      </w:r>
    </w:p>
    <w:p w:rsidR="004B2198" w:rsidRDefault="004B2198"/>
    <w:p w:rsidR="004B2198" w:rsidRDefault="004B2198">
      <w:r>
        <w:t xml:space="preserve">Rejoice! Julie and Jay have been married for 25 years! </w:t>
      </w:r>
    </w:p>
    <w:p w:rsidR="004B2198" w:rsidRDefault="004B2198"/>
    <w:p w:rsidR="004B2198" w:rsidRDefault="004B2198">
      <w:r>
        <w:t xml:space="preserve">Rejoice!  We have had many wonderful times together including a reunion with the Bride family, a sibling reunion for the Ellis family and a trip to Mexico with the kids over spring break. </w:t>
      </w:r>
    </w:p>
    <w:p w:rsidR="004B2198" w:rsidRDefault="004B2198"/>
    <w:p w:rsidR="00476889" w:rsidRDefault="004B2198">
      <w:r>
        <w:t>Rejoice! Jay Bride CPA celebrates 25 years of successful accounting and Julie’s physical therapy business (Center for Physical Reh</w:t>
      </w:r>
      <w:r w:rsidR="00476889">
        <w:t xml:space="preserve">abilitation) continues to grow and prosper and also celebrated our </w:t>
      </w:r>
      <w:proofErr w:type="gramStart"/>
      <w:r w:rsidR="00476889">
        <w:t>25 year</w:t>
      </w:r>
      <w:proofErr w:type="gramEnd"/>
      <w:r w:rsidR="00476889">
        <w:t xml:space="preserve"> business anniversary.</w:t>
      </w:r>
    </w:p>
    <w:p w:rsidR="00476889" w:rsidRDefault="00476889"/>
    <w:p w:rsidR="004B2198" w:rsidRDefault="00476889">
      <w:r>
        <w:t>We are so grateful for our many blessings, the friends we have, our family and the freedom we enjoy.  We wish you a happy 2013.</w:t>
      </w:r>
    </w:p>
    <w:sectPr w:rsidR="004B2198" w:rsidSect="004B21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198"/>
    <w:rsid w:val="00476889"/>
    <w:rsid w:val="004B21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Ellis</dc:creator>
  <cp:keywords/>
  <cp:lastModifiedBy>Julie Ellis</cp:lastModifiedBy>
  <cp:revision>1</cp:revision>
  <dcterms:created xsi:type="dcterms:W3CDTF">2012-11-25T19:33:00Z</dcterms:created>
  <dcterms:modified xsi:type="dcterms:W3CDTF">2012-11-25T19:54:00Z</dcterms:modified>
</cp:coreProperties>
</file>