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F52C1" w14:textId="6101E19C" w:rsidR="00A529E4" w:rsidRDefault="00F763D0" w:rsidP="00A529E4">
      <w:pPr>
        <w:pStyle w:val="Heading1"/>
      </w:pPr>
      <w:r>
        <w:t xml:space="preserve">Project and </w:t>
      </w:r>
      <w:r w:rsidR="00060848">
        <w:t>Life Plan</w:t>
      </w:r>
      <w:r w:rsidR="009B79D7">
        <w:t xml:space="preserve"> </w:t>
      </w:r>
      <w:r w:rsidR="00A529E4" w:rsidRPr="00955EF0">
        <w:t xml:space="preserve">– </w:t>
      </w:r>
      <w:r w:rsidR="00D22D47">
        <w:t>template</w:t>
      </w:r>
    </w:p>
    <w:p w14:paraId="1A8F0FFC" w14:textId="77777777" w:rsidR="000358FB" w:rsidRDefault="000358FB" w:rsidP="000358FB">
      <w:pPr>
        <w:pStyle w:val="Heading2"/>
      </w:pPr>
      <w:r>
        <w:t>Priority legend:</w:t>
      </w:r>
    </w:p>
    <w:p w14:paraId="7D64E8E5" w14:textId="77777777" w:rsidR="000358FB" w:rsidRDefault="000358FB" w:rsidP="000358FB">
      <w:pPr>
        <w:pStyle w:val="Heading3"/>
      </w:pPr>
      <w:r>
        <w:t>A – Passion or Promise</w:t>
      </w:r>
    </w:p>
    <w:p w14:paraId="23479BCB" w14:textId="77777777" w:rsidR="000358FB" w:rsidRDefault="000358FB" w:rsidP="000358FB">
      <w:pPr>
        <w:pStyle w:val="Heading3"/>
      </w:pPr>
      <w:r>
        <w:t>B – Plan or Desire</w:t>
      </w:r>
    </w:p>
    <w:p w14:paraId="0D30854E" w14:textId="77777777" w:rsidR="000358FB" w:rsidRPr="00A529E4" w:rsidRDefault="000358FB" w:rsidP="000358FB">
      <w:pPr>
        <w:pStyle w:val="Heading3"/>
      </w:pPr>
      <w:r>
        <w:t>C – Possibility or Option</w:t>
      </w:r>
    </w:p>
    <w:p w14:paraId="2D26A1B6" w14:textId="465093FB" w:rsidR="00A529E4" w:rsidRPr="00955EF0" w:rsidRDefault="00A529E4" w:rsidP="00A529E4">
      <w:pPr>
        <w:pStyle w:val="Heading2"/>
      </w:pPr>
      <w:r w:rsidRPr="00955EF0">
        <w:t xml:space="preserve">Be: </w:t>
      </w:r>
      <w:r w:rsidR="009B79D7" w:rsidRPr="009B79D7">
        <w:rPr>
          <w:b w:val="0"/>
        </w:rPr>
        <w:t>(conversations, attitudes, values)</w:t>
      </w:r>
    </w:p>
    <w:p w14:paraId="3E1696AA" w14:textId="75FB31F2" w:rsidR="00A529E4" w:rsidRDefault="009B79D7" w:rsidP="00A529E4">
      <w:pPr>
        <w:pStyle w:val="Heading3"/>
      </w:pPr>
      <w:r>
        <w:t xml:space="preserve">(A ) </w:t>
      </w:r>
      <w:r w:rsidR="00D22D47">
        <w:t>Specif</w:t>
      </w:r>
      <w:r w:rsidR="00060848">
        <w:t xml:space="preserve">ic goal by ??/??/?? </w:t>
      </w:r>
      <w:r w:rsidR="00A529E4" w:rsidRPr="00955EF0">
        <w:t xml:space="preserve"> </w:t>
      </w:r>
    </w:p>
    <w:p w14:paraId="23FE2E6D" w14:textId="77777777" w:rsidR="00F763D0" w:rsidRDefault="00F763D0" w:rsidP="00F763D0">
      <w:pPr>
        <w:pStyle w:val="Heading4"/>
      </w:pPr>
      <w:r>
        <w:t xml:space="preserve">(A ) Action plan 1 by </w:t>
      </w:r>
      <w:r>
        <w:t xml:space="preserve">??/??/?? </w:t>
      </w:r>
    </w:p>
    <w:p w14:paraId="028AF5C8" w14:textId="5D4E39F4" w:rsidR="00F763D0" w:rsidRDefault="00F763D0" w:rsidP="00F763D0">
      <w:pPr>
        <w:pStyle w:val="Heading4"/>
      </w:pPr>
      <w:r>
        <w:t xml:space="preserve">(A ) Action plan </w:t>
      </w:r>
      <w:r>
        <w:t>2</w:t>
      </w:r>
      <w:r>
        <w:t xml:space="preserve"> by ??/??/?? </w:t>
      </w:r>
      <w:r w:rsidRPr="00955EF0">
        <w:t xml:space="preserve"> </w:t>
      </w:r>
    </w:p>
    <w:p w14:paraId="315D7449" w14:textId="3E597BDE" w:rsidR="00F763D0" w:rsidRDefault="00F763D0" w:rsidP="00F763D0">
      <w:pPr>
        <w:pStyle w:val="Heading4"/>
      </w:pPr>
      <w:r>
        <w:t>(B</w:t>
      </w:r>
      <w:r>
        <w:t xml:space="preserve"> ) Action plan </w:t>
      </w:r>
      <w:r>
        <w:t>3</w:t>
      </w:r>
      <w:r>
        <w:t xml:space="preserve"> by ??/??/?? </w:t>
      </w:r>
      <w:r w:rsidRPr="00955EF0">
        <w:t xml:space="preserve"> </w:t>
      </w:r>
    </w:p>
    <w:p w14:paraId="20390F57" w14:textId="6947CCDC" w:rsidR="00F763D0" w:rsidRDefault="00F763D0" w:rsidP="00F763D0">
      <w:pPr>
        <w:pStyle w:val="Heading4"/>
      </w:pPr>
      <w:r w:rsidRPr="00955EF0">
        <w:t xml:space="preserve"> </w:t>
      </w:r>
    </w:p>
    <w:p w14:paraId="3CC205F9" w14:textId="191AB584" w:rsidR="00D22D47" w:rsidRPr="00955EF0" w:rsidRDefault="009B79D7" w:rsidP="00D22D47">
      <w:pPr>
        <w:pStyle w:val="Heading3"/>
      </w:pPr>
      <w:r>
        <w:t xml:space="preserve">(B ) </w:t>
      </w:r>
      <w:r w:rsidR="00D22D47">
        <w:t>Specific goal</w:t>
      </w:r>
      <w:r>
        <w:t xml:space="preserve"> by ??/??/?? </w:t>
      </w:r>
    </w:p>
    <w:p w14:paraId="7A6C0688" w14:textId="30B24E43" w:rsidR="00D22D47" w:rsidRPr="00955EF0" w:rsidRDefault="009B79D7" w:rsidP="00D22D47">
      <w:pPr>
        <w:pStyle w:val="Heading3"/>
      </w:pPr>
      <w:r>
        <w:t xml:space="preserve">(C ) </w:t>
      </w:r>
      <w:r w:rsidR="00D22D47">
        <w:t>Specific goal</w:t>
      </w:r>
      <w:r>
        <w:t xml:space="preserve"> by ??/??/?? </w:t>
      </w:r>
    </w:p>
    <w:p w14:paraId="000C3F12" w14:textId="77777777" w:rsidR="00A529E4" w:rsidRPr="00955EF0" w:rsidRDefault="00A529E4" w:rsidP="00A529E4">
      <w:pPr>
        <w:pStyle w:val="Heading3"/>
      </w:pPr>
    </w:p>
    <w:p w14:paraId="70DC54DA" w14:textId="66823E36" w:rsidR="00A529E4" w:rsidRPr="00955EF0" w:rsidRDefault="00A529E4" w:rsidP="00A529E4">
      <w:pPr>
        <w:pStyle w:val="Heading2"/>
      </w:pPr>
      <w:r w:rsidRPr="00955EF0">
        <w:t xml:space="preserve">Do: </w:t>
      </w:r>
      <w:r w:rsidR="009B79D7" w:rsidRPr="009B79D7">
        <w:rPr>
          <w:b w:val="0"/>
        </w:rPr>
        <w:t>(actions, activities, behaviors</w:t>
      </w:r>
      <w:r w:rsidR="009B79D7">
        <w:rPr>
          <w:b w:val="0"/>
        </w:rPr>
        <w:t>, projects</w:t>
      </w:r>
      <w:r w:rsidR="009B79D7" w:rsidRPr="009B79D7">
        <w:rPr>
          <w:b w:val="0"/>
        </w:rPr>
        <w:t>)</w:t>
      </w:r>
    </w:p>
    <w:p w14:paraId="2542F579" w14:textId="1373E114" w:rsidR="009B79D7" w:rsidRDefault="009B79D7" w:rsidP="009B79D7">
      <w:pPr>
        <w:pStyle w:val="Heading3"/>
      </w:pPr>
      <w:r>
        <w:t>(A ) Specif</w:t>
      </w:r>
      <w:r w:rsidR="000358FB">
        <w:t>ic goal by</w:t>
      </w:r>
      <w:r w:rsidR="00060848">
        <w:t xml:space="preserve"> ??/??/??</w:t>
      </w:r>
      <w:r w:rsidRPr="00955EF0">
        <w:t xml:space="preserve"> </w:t>
      </w:r>
    </w:p>
    <w:p w14:paraId="2568B5FE" w14:textId="77777777" w:rsidR="00F763D0" w:rsidRDefault="00F763D0" w:rsidP="00F763D0">
      <w:pPr>
        <w:pStyle w:val="Heading4"/>
      </w:pPr>
      <w:r>
        <w:t xml:space="preserve">(A ) Action plan 1 by ??/??/?? </w:t>
      </w:r>
    </w:p>
    <w:p w14:paraId="3D1A8978" w14:textId="77777777" w:rsidR="00F763D0" w:rsidRDefault="00F763D0" w:rsidP="00F763D0">
      <w:pPr>
        <w:pStyle w:val="Heading4"/>
      </w:pPr>
      <w:r>
        <w:t xml:space="preserve">(A ) Action plan 2 by ??/??/?? </w:t>
      </w:r>
      <w:r w:rsidRPr="00955EF0">
        <w:t xml:space="preserve"> </w:t>
      </w:r>
    </w:p>
    <w:p w14:paraId="3E18A346" w14:textId="77777777" w:rsidR="00F763D0" w:rsidRDefault="00F763D0" w:rsidP="00F763D0">
      <w:pPr>
        <w:pStyle w:val="Heading4"/>
      </w:pPr>
      <w:r>
        <w:t xml:space="preserve">(B ) Action plan 3 by ??/??/?? </w:t>
      </w:r>
      <w:r w:rsidRPr="00955EF0">
        <w:t xml:space="preserve"> </w:t>
      </w:r>
    </w:p>
    <w:p w14:paraId="268A5EEF" w14:textId="77777777" w:rsidR="00F763D0" w:rsidRDefault="00F763D0" w:rsidP="00F763D0">
      <w:pPr>
        <w:pStyle w:val="Heading4"/>
      </w:pPr>
    </w:p>
    <w:p w14:paraId="14CFD9BC" w14:textId="77777777" w:rsidR="009B79D7" w:rsidRPr="00955EF0" w:rsidRDefault="009B79D7" w:rsidP="009B79D7">
      <w:pPr>
        <w:pStyle w:val="Heading3"/>
      </w:pPr>
      <w:r>
        <w:t xml:space="preserve">(B ) Specific goal by ??/??/?? </w:t>
      </w:r>
    </w:p>
    <w:p w14:paraId="04E0AC4F" w14:textId="77777777" w:rsidR="009B79D7" w:rsidRPr="00955EF0" w:rsidRDefault="009B79D7" w:rsidP="009B79D7">
      <w:pPr>
        <w:pStyle w:val="Heading3"/>
      </w:pPr>
      <w:r>
        <w:t xml:space="preserve">(C ) Specific goal by ??/??/?? </w:t>
      </w:r>
    </w:p>
    <w:p w14:paraId="24D4006B" w14:textId="77777777" w:rsidR="00A529E4" w:rsidRPr="00955EF0" w:rsidRDefault="00A529E4" w:rsidP="00D22D47">
      <w:pPr>
        <w:pStyle w:val="Heading3"/>
        <w:ind w:left="0"/>
        <w:rPr>
          <w:rFonts w:cs="Helvetica"/>
        </w:rPr>
      </w:pPr>
    </w:p>
    <w:p w14:paraId="7420D898" w14:textId="2D997A3B" w:rsidR="00A529E4" w:rsidRPr="00955EF0" w:rsidRDefault="00A529E4" w:rsidP="00A529E4">
      <w:pPr>
        <w:pStyle w:val="Heading2"/>
        <w:rPr>
          <w:rFonts w:cs="Helvetica"/>
        </w:rPr>
      </w:pPr>
      <w:r w:rsidRPr="00955EF0">
        <w:rPr>
          <w:rFonts w:cs="Helvetica"/>
        </w:rPr>
        <w:t xml:space="preserve">Have: </w:t>
      </w:r>
      <w:r w:rsidR="009B79D7" w:rsidRPr="009B79D7">
        <w:rPr>
          <w:rFonts w:cs="Helvetica"/>
          <w:b w:val="0"/>
        </w:rPr>
        <w:t>(results, circumstances, possessions)</w:t>
      </w:r>
    </w:p>
    <w:p w14:paraId="2B2DE0EF" w14:textId="066A31FE" w:rsidR="009B79D7" w:rsidRDefault="00060848" w:rsidP="009B79D7">
      <w:pPr>
        <w:pStyle w:val="Heading3"/>
      </w:pPr>
      <w:r>
        <w:t xml:space="preserve">(A ) Specific goal by ??/??/?? </w:t>
      </w:r>
      <w:r w:rsidR="009B79D7" w:rsidRPr="00955EF0">
        <w:t xml:space="preserve"> </w:t>
      </w:r>
    </w:p>
    <w:p w14:paraId="47F8EFB2" w14:textId="77777777" w:rsidR="00F763D0" w:rsidRDefault="00F763D0" w:rsidP="00F763D0">
      <w:pPr>
        <w:pStyle w:val="Heading4"/>
      </w:pPr>
      <w:r>
        <w:t xml:space="preserve">(A ) Action plan 1 by ??/??/?? </w:t>
      </w:r>
      <w:bookmarkStart w:id="0" w:name="_GoBack"/>
      <w:bookmarkEnd w:id="0"/>
    </w:p>
    <w:p w14:paraId="34105203" w14:textId="77777777" w:rsidR="00F763D0" w:rsidRDefault="00F763D0" w:rsidP="00F763D0">
      <w:pPr>
        <w:pStyle w:val="Heading4"/>
      </w:pPr>
      <w:r>
        <w:t xml:space="preserve">(A ) Action plan 2 by ??/??/?? </w:t>
      </w:r>
      <w:r w:rsidRPr="00955EF0">
        <w:t xml:space="preserve"> </w:t>
      </w:r>
    </w:p>
    <w:p w14:paraId="71270877" w14:textId="77777777" w:rsidR="00F763D0" w:rsidRDefault="00F763D0" w:rsidP="00F763D0">
      <w:pPr>
        <w:pStyle w:val="Heading4"/>
      </w:pPr>
      <w:r>
        <w:t xml:space="preserve">(B ) Action plan 3 by ??/??/?? </w:t>
      </w:r>
      <w:r w:rsidRPr="00955EF0">
        <w:t xml:space="preserve"> </w:t>
      </w:r>
    </w:p>
    <w:p w14:paraId="796F901F" w14:textId="77777777" w:rsidR="00F763D0" w:rsidRDefault="00F763D0" w:rsidP="00F763D0">
      <w:pPr>
        <w:pStyle w:val="Heading4"/>
      </w:pPr>
    </w:p>
    <w:p w14:paraId="1A1AE8F3" w14:textId="77777777" w:rsidR="009B79D7" w:rsidRPr="00955EF0" w:rsidRDefault="009B79D7" w:rsidP="009B79D7">
      <w:pPr>
        <w:pStyle w:val="Heading3"/>
      </w:pPr>
      <w:r>
        <w:t xml:space="preserve">(B ) Specific goal by ??/??/?? </w:t>
      </w:r>
    </w:p>
    <w:p w14:paraId="156767A1" w14:textId="77777777" w:rsidR="009B79D7" w:rsidRPr="00955EF0" w:rsidRDefault="009B79D7" w:rsidP="009B79D7">
      <w:pPr>
        <w:pStyle w:val="Heading3"/>
      </w:pPr>
      <w:r>
        <w:t xml:space="preserve">(C ) Specific goal by ??/??/?? </w:t>
      </w:r>
    </w:p>
    <w:p w14:paraId="42A0DFE2" w14:textId="77777777" w:rsidR="00D22D47" w:rsidRPr="00955EF0" w:rsidRDefault="00D22D47" w:rsidP="00A529E4">
      <w:pPr>
        <w:pStyle w:val="Heading3"/>
        <w:rPr>
          <w:rFonts w:cs="Helvetica"/>
        </w:rPr>
      </w:pPr>
    </w:p>
    <w:sectPr w:rsidR="00D22D47" w:rsidRPr="00955EF0" w:rsidSect="00D22D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MS Serif">
    <w:altName w:val="Calibri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73448"/>
    <w:multiLevelType w:val="hybridMultilevel"/>
    <w:tmpl w:val="8CBA32EA"/>
    <w:lvl w:ilvl="0" w:tplc="57BE80AA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F0453"/>
    <w:multiLevelType w:val="hybridMultilevel"/>
    <w:tmpl w:val="B90CA6A0"/>
    <w:lvl w:ilvl="0" w:tplc="FF6E04E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D97418"/>
    <w:multiLevelType w:val="hybridMultilevel"/>
    <w:tmpl w:val="358EE398"/>
    <w:lvl w:ilvl="0" w:tplc="1EE2CC6E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2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" w:dllVersion="2" w:checkStyle="1"/>
  <w:proofState w:spelling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0C"/>
    <w:rsid w:val="00000A5C"/>
    <w:rsid w:val="000044FB"/>
    <w:rsid w:val="0001434D"/>
    <w:rsid w:val="00014774"/>
    <w:rsid w:val="0002053A"/>
    <w:rsid w:val="00023A85"/>
    <w:rsid w:val="00025AA7"/>
    <w:rsid w:val="00027D7C"/>
    <w:rsid w:val="00034584"/>
    <w:rsid w:val="000358FB"/>
    <w:rsid w:val="00037AA3"/>
    <w:rsid w:val="00043A5A"/>
    <w:rsid w:val="000446F5"/>
    <w:rsid w:val="00050F77"/>
    <w:rsid w:val="00051713"/>
    <w:rsid w:val="00051729"/>
    <w:rsid w:val="00051D0B"/>
    <w:rsid w:val="00054D7B"/>
    <w:rsid w:val="0006007A"/>
    <w:rsid w:val="00060848"/>
    <w:rsid w:val="00063200"/>
    <w:rsid w:val="00065557"/>
    <w:rsid w:val="00071BFE"/>
    <w:rsid w:val="00072A9A"/>
    <w:rsid w:val="0007431C"/>
    <w:rsid w:val="00076DD9"/>
    <w:rsid w:val="00081EAF"/>
    <w:rsid w:val="000852A9"/>
    <w:rsid w:val="00087AA8"/>
    <w:rsid w:val="00091386"/>
    <w:rsid w:val="00093F00"/>
    <w:rsid w:val="00095919"/>
    <w:rsid w:val="000A1EEE"/>
    <w:rsid w:val="000B5E0A"/>
    <w:rsid w:val="000C2451"/>
    <w:rsid w:val="000C3DE5"/>
    <w:rsid w:val="000D1A54"/>
    <w:rsid w:val="000D2B7C"/>
    <w:rsid w:val="000E6BB7"/>
    <w:rsid w:val="000F5D5F"/>
    <w:rsid w:val="000F5D6C"/>
    <w:rsid w:val="000F6BD3"/>
    <w:rsid w:val="000F742B"/>
    <w:rsid w:val="00105821"/>
    <w:rsid w:val="00105AF8"/>
    <w:rsid w:val="00106E4F"/>
    <w:rsid w:val="00112CB7"/>
    <w:rsid w:val="001132CD"/>
    <w:rsid w:val="00114A70"/>
    <w:rsid w:val="001162B3"/>
    <w:rsid w:val="00116B2C"/>
    <w:rsid w:val="00116C0C"/>
    <w:rsid w:val="00117A9E"/>
    <w:rsid w:val="001237AF"/>
    <w:rsid w:val="001251BA"/>
    <w:rsid w:val="0012558F"/>
    <w:rsid w:val="001317D7"/>
    <w:rsid w:val="001320D9"/>
    <w:rsid w:val="00135220"/>
    <w:rsid w:val="00154F99"/>
    <w:rsid w:val="00155255"/>
    <w:rsid w:val="001559A5"/>
    <w:rsid w:val="00156132"/>
    <w:rsid w:val="00156D9D"/>
    <w:rsid w:val="0016035B"/>
    <w:rsid w:val="001628F2"/>
    <w:rsid w:val="00167F54"/>
    <w:rsid w:val="00170036"/>
    <w:rsid w:val="00175833"/>
    <w:rsid w:val="00185490"/>
    <w:rsid w:val="00187E7D"/>
    <w:rsid w:val="001959A9"/>
    <w:rsid w:val="001A58F9"/>
    <w:rsid w:val="001A5907"/>
    <w:rsid w:val="001B021C"/>
    <w:rsid w:val="001B1D0F"/>
    <w:rsid w:val="001B3F38"/>
    <w:rsid w:val="001B6DE8"/>
    <w:rsid w:val="001C7977"/>
    <w:rsid w:val="001D2671"/>
    <w:rsid w:val="001D4ACC"/>
    <w:rsid w:val="001E5DFF"/>
    <w:rsid w:val="001F3088"/>
    <w:rsid w:val="001F4310"/>
    <w:rsid w:val="00202DBE"/>
    <w:rsid w:val="00204716"/>
    <w:rsid w:val="00222BAE"/>
    <w:rsid w:val="00224AB4"/>
    <w:rsid w:val="0022656B"/>
    <w:rsid w:val="002306EE"/>
    <w:rsid w:val="002347F9"/>
    <w:rsid w:val="00234FFA"/>
    <w:rsid w:val="002361A8"/>
    <w:rsid w:val="00241751"/>
    <w:rsid w:val="00242C05"/>
    <w:rsid w:val="00245ADC"/>
    <w:rsid w:val="00247009"/>
    <w:rsid w:val="00252BB2"/>
    <w:rsid w:val="00262D9B"/>
    <w:rsid w:val="002649F2"/>
    <w:rsid w:val="00265188"/>
    <w:rsid w:val="00266B7F"/>
    <w:rsid w:val="00274C0F"/>
    <w:rsid w:val="00276B1A"/>
    <w:rsid w:val="00283749"/>
    <w:rsid w:val="002A15E6"/>
    <w:rsid w:val="002A1F03"/>
    <w:rsid w:val="002A4451"/>
    <w:rsid w:val="002B0283"/>
    <w:rsid w:val="002B4C9E"/>
    <w:rsid w:val="002C003F"/>
    <w:rsid w:val="002C4407"/>
    <w:rsid w:val="002D096E"/>
    <w:rsid w:val="002D106E"/>
    <w:rsid w:val="002D2F11"/>
    <w:rsid w:val="002D30EF"/>
    <w:rsid w:val="002E5123"/>
    <w:rsid w:val="002E7943"/>
    <w:rsid w:val="002F2BED"/>
    <w:rsid w:val="002F31F7"/>
    <w:rsid w:val="002F526C"/>
    <w:rsid w:val="0030333D"/>
    <w:rsid w:val="00304F0E"/>
    <w:rsid w:val="0030595F"/>
    <w:rsid w:val="00306B58"/>
    <w:rsid w:val="00310393"/>
    <w:rsid w:val="003145FC"/>
    <w:rsid w:val="00320F2B"/>
    <w:rsid w:val="00322282"/>
    <w:rsid w:val="0033273F"/>
    <w:rsid w:val="0033676E"/>
    <w:rsid w:val="003450F2"/>
    <w:rsid w:val="00350219"/>
    <w:rsid w:val="003547F1"/>
    <w:rsid w:val="0037415D"/>
    <w:rsid w:val="003748D8"/>
    <w:rsid w:val="00377AC2"/>
    <w:rsid w:val="00381A16"/>
    <w:rsid w:val="00387F78"/>
    <w:rsid w:val="003912BD"/>
    <w:rsid w:val="00392555"/>
    <w:rsid w:val="00394B18"/>
    <w:rsid w:val="003A1DFD"/>
    <w:rsid w:val="003A39BF"/>
    <w:rsid w:val="003A60BF"/>
    <w:rsid w:val="003A6C90"/>
    <w:rsid w:val="003A7047"/>
    <w:rsid w:val="003A7737"/>
    <w:rsid w:val="003B0CA4"/>
    <w:rsid w:val="003B2AA9"/>
    <w:rsid w:val="003B5F6F"/>
    <w:rsid w:val="003B79DD"/>
    <w:rsid w:val="003D0690"/>
    <w:rsid w:val="003D77DB"/>
    <w:rsid w:val="003E0B59"/>
    <w:rsid w:val="003E768E"/>
    <w:rsid w:val="003F48C2"/>
    <w:rsid w:val="003F7293"/>
    <w:rsid w:val="0040142E"/>
    <w:rsid w:val="00413875"/>
    <w:rsid w:val="004158D4"/>
    <w:rsid w:val="00415ECC"/>
    <w:rsid w:val="0042275C"/>
    <w:rsid w:val="00424374"/>
    <w:rsid w:val="004314A0"/>
    <w:rsid w:val="00431B97"/>
    <w:rsid w:val="0043213C"/>
    <w:rsid w:val="00433D33"/>
    <w:rsid w:val="00440AFC"/>
    <w:rsid w:val="004502F2"/>
    <w:rsid w:val="004527F3"/>
    <w:rsid w:val="00457511"/>
    <w:rsid w:val="00462C15"/>
    <w:rsid w:val="00466AC4"/>
    <w:rsid w:val="004717E5"/>
    <w:rsid w:val="00471A2D"/>
    <w:rsid w:val="004752BC"/>
    <w:rsid w:val="004805F2"/>
    <w:rsid w:val="00481E1F"/>
    <w:rsid w:val="00484A05"/>
    <w:rsid w:val="00484FF9"/>
    <w:rsid w:val="0048506C"/>
    <w:rsid w:val="004A1B78"/>
    <w:rsid w:val="004B01CC"/>
    <w:rsid w:val="004B610E"/>
    <w:rsid w:val="004B709B"/>
    <w:rsid w:val="004B7342"/>
    <w:rsid w:val="004B7A81"/>
    <w:rsid w:val="004C6F35"/>
    <w:rsid w:val="004D397C"/>
    <w:rsid w:val="004D74EA"/>
    <w:rsid w:val="004D7A1E"/>
    <w:rsid w:val="004E058C"/>
    <w:rsid w:val="004E60A4"/>
    <w:rsid w:val="004F10C8"/>
    <w:rsid w:val="004F457C"/>
    <w:rsid w:val="004F71CE"/>
    <w:rsid w:val="00500209"/>
    <w:rsid w:val="00502813"/>
    <w:rsid w:val="00504CBE"/>
    <w:rsid w:val="00514345"/>
    <w:rsid w:val="00515961"/>
    <w:rsid w:val="00526DE7"/>
    <w:rsid w:val="005313A3"/>
    <w:rsid w:val="00532DB2"/>
    <w:rsid w:val="0054148E"/>
    <w:rsid w:val="0054249E"/>
    <w:rsid w:val="005435DA"/>
    <w:rsid w:val="005445DF"/>
    <w:rsid w:val="00544F61"/>
    <w:rsid w:val="00545338"/>
    <w:rsid w:val="00546285"/>
    <w:rsid w:val="005478D0"/>
    <w:rsid w:val="005548EA"/>
    <w:rsid w:val="005655EB"/>
    <w:rsid w:val="005713D9"/>
    <w:rsid w:val="0057492E"/>
    <w:rsid w:val="0058031D"/>
    <w:rsid w:val="00581660"/>
    <w:rsid w:val="00581717"/>
    <w:rsid w:val="00584300"/>
    <w:rsid w:val="00586896"/>
    <w:rsid w:val="00591372"/>
    <w:rsid w:val="00593E17"/>
    <w:rsid w:val="0059608A"/>
    <w:rsid w:val="005A17F1"/>
    <w:rsid w:val="005A33BA"/>
    <w:rsid w:val="005A7E16"/>
    <w:rsid w:val="005B4BFD"/>
    <w:rsid w:val="005B5ABC"/>
    <w:rsid w:val="005B6070"/>
    <w:rsid w:val="005D00CE"/>
    <w:rsid w:val="005D08B9"/>
    <w:rsid w:val="005D7C38"/>
    <w:rsid w:val="005F7B3D"/>
    <w:rsid w:val="0060177D"/>
    <w:rsid w:val="00605643"/>
    <w:rsid w:val="00605B27"/>
    <w:rsid w:val="00611B51"/>
    <w:rsid w:val="00616F02"/>
    <w:rsid w:val="0063205C"/>
    <w:rsid w:val="00633B58"/>
    <w:rsid w:val="006340A8"/>
    <w:rsid w:val="006352BB"/>
    <w:rsid w:val="006369FB"/>
    <w:rsid w:val="00642B02"/>
    <w:rsid w:val="00647276"/>
    <w:rsid w:val="006559E8"/>
    <w:rsid w:val="00655CC5"/>
    <w:rsid w:val="00657364"/>
    <w:rsid w:val="00660E6D"/>
    <w:rsid w:val="00676D9B"/>
    <w:rsid w:val="00677453"/>
    <w:rsid w:val="00677901"/>
    <w:rsid w:val="00680736"/>
    <w:rsid w:val="00684B1E"/>
    <w:rsid w:val="0068780A"/>
    <w:rsid w:val="00690F1D"/>
    <w:rsid w:val="00691FB5"/>
    <w:rsid w:val="0069375C"/>
    <w:rsid w:val="00696338"/>
    <w:rsid w:val="006A545D"/>
    <w:rsid w:val="006A7C75"/>
    <w:rsid w:val="006B258A"/>
    <w:rsid w:val="006B3CE0"/>
    <w:rsid w:val="006B5C98"/>
    <w:rsid w:val="006C5C47"/>
    <w:rsid w:val="006C6903"/>
    <w:rsid w:val="006C6B96"/>
    <w:rsid w:val="006D5ADA"/>
    <w:rsid w:val="006E03C9"/>
    <w:rsid w:val="006E3DA9"/>
    <w:rsid w:val="006E4399"/>
    <w:rsid w:val="006F168D"/>
    <w:rsid w:val="006F6F45"/>
    <w:rsid w:val="00703378"/>
    <w:rsid w:val="007136B1"/>
    <w:rsid w:val="00716A77"/>
    <w:rsid w:val="00720896"/>
    <w:rsid w:val="0072632B"/>
    <w:rsid w:val="00735ECD"/>
    <w:rsid w:val="00737182"/>
    <w:rsid w:val="0074023E"/>
    <w:rsid w:val="00743936"/>
    <w:rsid w:val="00746677"/>
    <w:rsid w:val="00747072"/>
    <w:rsid w:val="00747383"/>
    <w:rsid w:val="00750B69"/>
    <w:rsid w:val="007515E6"/>
    <w:rsid w:val="00754B3E"/>
    <w:rsid w:val="007657E9"/>
    <w:rsid w:val="0077167E"/>
    <w:rsid w:val="00771905"/>
    <w:rsid w:val="00780E40"/>
    <w:rsid w:val="0079206B"/>
    <w:rsid w:val="00793392"/>
    <w:rsid w:val="00795EE4"/>
    <w:rsid w:val="007967D8"/>
    <w:rsid w:val="007A2282"/>
    <w:rsid w:val="007A65BA"/>
    <w:rsid w:val="007A75CE"/>
    <w:rsid w:val="007B1D85"/>
    <w:rsid w:val="007B553B"/>
    <w:rsid w:val="007C39D0"/>
    <w:rsid w:val="007D00CF"/>
    <w:rsid w:val="007E002A"/>
    <w:rsid w:val="007E01E1"/>
    <w:rsid w:val="007E29D8"/>
    <w:rsid w:val="007E6DB9"/>
    <w:rsid w:val="007E76D3"/>
    <w:rsid w:val="007F5D60"/>
    <w:rsid w:val="007F622E"/>
    <w:rsid w:val="00810594"/>
    <w:rsid w:val="0081378A"/>
    <w:rsid w:val="008138DA"/>
    <w:rsid w:val="00814969"/>
    <w:rsid w:val="008151DD"/>
    <w:rsid w:val="00815C97"/>
    <w:rsid w:val="00815F7E"/>
    <w:rsid w:val="00827210"/>
    <w:rsid w:val="00827A18"/>
    <w:rsid w:val="00827E20"/>
    <w:rsid w:val="00831C8D"/>
    <w:rsid w:val="00833963"/>
    <w:rsid w:val="0084097B"/>
    <w:rsid w:val="008451A6"/>
    <w:rsid w:val="00846F0E"/>
    <w:rsid w:val="00850F0F"/>
    <w:rsid w:val="0085716D"/>
    <w:rsid w:val="00875FFD"/>
    <w:rsid w:val="00876CD0"/>
    <w:rsid w:val="00881178"/>
    <w:rsid w:val="0088384B"/>
    <w:rsid w:val="00893FE6"/>
    <w:rsid w:val="0089450F"/>
    <w:rsid w:val="008A00CB"/>
    <w:rsid w:val="008A2478"/>
    <w:rsid w:val="008A2733"/>
    <w:rsid w:val="008A30C9"/>
    <w:rsid w:val="008A6348"/>
    <w:rsid w:val="008B6C29"/>
    <w:rsid w:val="008B7894"/>
    <w:rsid w:val="008B7FA3"/>
    <w:rsid w:val="008C4252"/>
    <w:rsid w:val="008D25C2"/>
    <w:rsid w:val="008D4E8E"/>
    <w:rsid w:val="008E0E27"/>
    <w:rsid w:val="008E4B2D"/>
    <w:rsid w:val="008E4D1B"/>
    <w:rsid w:val="008E61A7"/>
    <w:rsid w:val="008E6C5F"/>
    <w:rsid w:val="008F5B73"/>
    <w:rsid w:val="008F5D3A"/>
    <w:rsid w:val="00902E38"/>
    <w:rsid w:val="009049DB"/>
    <w:rsid w:val="00907794"/>
    <w:rsid w:val="00910933"/>
    <w:rsid w:val="009122B2"/>
    <w:rsid w:val="00912585"/>
    <w:rsid w:val="00912700"/>
    <w:rsid w:val="009141A4"/>
    <w:rsid w:val="00920B74"/>
    <w:rsid w:val="00920E6A"/>
    <w:rsid w:val="009237D1"/>
    <w:rsid w:val="00930168"/>
    <w:rsid w:val="00930439"/>
    <w:rsid w:val="00933A25"/>
    <w:rsid w:val="00946DC5"/>
    <w:rsid w:val="00947484"/>
    <w:rsid w:val="009474FC"/>
    <w:rsid w:val="00951F81"/>
    <w:rsid w:val="009623B5"/>
    <w:rsid w:val="009649D0"/>
    <w:rsid w:val="00975B82"/>
    <w:rsid w:val="0097756C"/>
    <w:rsid w:val="0098175E"/>
    <w:rsid w:val="009841B8"/>
    <w:rsid w:val="00990EB4"/>
    <w:rsid w:val="0099422C"/>
    <w:rsid w:val="00995F99"/>
    <w:rsid w:val="009A1875"/>
    <w:rsid w:val="009A405E"/>
    <w:rsid w:val="009B2225"/>
    <w:rsid w:val="009B3071"/>
    <w:rsid w:val="009B66C7"/>
    <w:rsid w:val="009B69BB"/>
    <w:rsid w:val="009B7643"/>
    <w:rsid w:val="009B79B7"/>
    <w:rsid w:val="009B79D7"/>
    <w:rsid w:val="009C162C"/>
    <w:rsid w:val="009C231E"/>
    <w:rsid w:val="009D7F62"/>
    <w:rsid w:val="009E2603"/>
    <w:rsid w:val="009E412E"/>
    <w:rsid w:val="009E5C5D"/>
    <w:rsid w:val="009F3A83"/>
    <w:rsid w:val="00A04C53"/>
    <w:rsid w:val="00A04EAB"/>
    <w:rsid w:val="00A07141"/>
    <w:rsid w:val="00A073BA"/>
    <w:rsid w:val="00A10A53"/>
    <w:rsid w:val="00A1197E"/>
    <w:rsid w:val="00A15334"/>
    <w:rsid w:val="00A15E08"/>
    <w:rsid w:val="00A21C67"/>
    <w:rsid w:val="00A248E8"/>
    <w:rsid w:val="00A364C6"/>
    <w:rsid w:val="00A36EA5"/>
    <w:rsid w:val="00A46317"/>
    <w:rsid w:val="00A529E4"/>
    <w:rsid w:val="00A53192"/>
    <w:rsid w:val="00A5466D"/>
    <w:rsid w:val="00A548CA"/>
    <w:rsid w:val="00A54C82"/>
    <w:rsid w:val="00A57DA5"/>
    <w:rsid w:val="00A61390"/>
    <w:rsid w:val="00A66C85"/>
    <w:rsid w:val="00A67E05"/>
    <w:rsid w:val="00A70C0B"/>
    <w:rsid w:val="00A71009"/>
    <w:rsid w:val="00A74287"/>
    <w:rsid w:val="00A752BD"/>
    <w:rsid w:val="00A77524"/>
    <w:rsid w:val="00A8375C"/>
    <w:rsid w:val="00A83A1C"/>
    <w:rsid w:val="00A83DEE"/>
    <w:rsid w:val="00A8535D"/>
    <w:rsid w:val="00A926A5"/>
    <w:rsid w:val="00A94BFD"/>
    <w:rsid w:val="00A97738"/>
    <w:rsid w:val="00A97D31"/>
    <w:rsid w:val="00A97DF3"/>
    <w:rsid w:val="00AA3BA5"/>
    <w:rsid w:val="00AA72AF"/>
    <w:rsid w:val="00AB0A11"/>
    <w:rsid w:val="00AB1F6A"/>
    <w:rsid w:val="00AC1435"/>
    <w:rsid w:val="00AC2860"/>
    <w:rsid w:val="00AC4484"/>
    <w:rsid w:val="00AC67DC"/>
    <w:rsid w:val="00AD396D"/>
    <w:rsid w:val="00AD71F1"/>
    <w:rsid w:val="00AE0015"/>
    <w:rsid w:val="00AE196F"/>
    <w:rsid w:val="00AE49CB"/>
    <w:rsid w:val="00AF0BC2"/>
    <w:rsid w:val="00AF7E6F"/>
    <w:rsid w:val="00B0045B"/>
    <w:rsid w:val="00B05118"/>
    <w:rsid w:val="00B07F48"/>
    <w:rsid w:val="00B14741"/>
    <w:rsid w:val="00B20B8F"/>
    <w:rsid w:val="00B2265A"/>
    <w:rsid w:val="00B34123"/>
    <w:rsid w:val="00B36380"/>
    <w:rsid w:val="00B36C34"/>
    <w:rsid w:val="00B46A5F"/>
    <w:rsid w:val="00B53897"/>
    <w:rsid w:val="00B56127"/>
    <w:rsid w:val="00B60E72"/>
    <w:rsid w:val="00B61750"/>
    <w:rsid w:val="00B73D12"/>
    <w:rsid w:val="00B76C79"/>
    <w:rsid w:val="00B82344"/>
    <w:rsid w:val="00B854F6"/>
    <w:rsid w:val="00B866C5"/>
    <w:rsid w:val="00B9262B"/>
    <w:rsid w:val="00B97BEE"/>
    <w:rsid w:val="00BA783A"/>
    <w:rsid w:val="00BB1295"/>
    <w:rsid w:val="00BB449F"/>
    <w:rsid w:val="00BB508D"/>
    <w:rsid w:val="00BB6664"/>
    <w:rsid w:val="00BC1150"/>
    <w:rsid w:val="00BC2E50"/>
    <w:rsid w:val="00BC3F28"/>
    <w:rsid w:val="00BD034F"/>
    <w:rsid w:val="00BD250C"/>
    <w:rsid w:val="00BD3101"/>
    <w:rsid w:val="00BD724A"/>
    <w:rsid w:val="00BD7CE1"/>
    <w:rsid w:val="00BE1C48"/>
    <w:rsid w:val="00BE617B"/>
    <w:rsid w:val="00BE77CB"/>
    <w:rsid w:val="00BF2F36"/>
    <w:rsid w:val="00BF6309"/>
    <w:rsid w:val="00C05206"/>
    <w:rsid w:val="00C117E8"/>
    <w:rsid w:val="00C133A9"/>
    <w:rsid w:val="00C17A94"/>
    <w:rsid w:val="00C303E2"/>
    <w:rsid w:val="00C31773"/>
    <w:rsid w:val="00C4273E"/>
    <w:rsid w:val="00C5021A"/>
    <w:rsid w:val="00C531D0"/>
    <w:rsid w:val="00C53576"/>
    <w:rsid w:val="00C56D71"/>
    <w:rsid w:val="00C6704F"/>
    <w:rsid w:val="00C70863"/>
    <w:rsid w:val="00C720CB"/>
    <w:rsid w:val="00C84C1C"/>
    <w:rsid w:val="00C865A9"/>
    <w:rsid w:val="00C86908"/>
    <w:rsid w:val="00C921D9"/>
    <w:rsid w:val="00C965D3"/>
    <w:rsid w:val="00C97253"/>
    <w:rsid w:val="00CA2353"/>
    <w:rsid w:val="00CC0B77"/>
    <w:rsid w:val="00CC3757"/>
    <w:rsid w:val="00CC4DA0"/>
    <w:rsid w:val="00CD78C4"/>
    <w:rsid w:val="00CE027F"/>
    <w:rsid w:val="00CE27B2"/>
    <w:rsid w:val="00CE4554"/>
    <w:rsid w:val="00CE4E09"/>
    <w:rsid w:val="00CE5B17"/>
    <w:rsid w:val="00CF0648"/>
    <w:rsid w:val="00CF1521"/>
    <w:rsid w:val="00CF1DB8"/>
    <w:rsid w:val="00CF432E"/>
    <w:rsid w:val="00CF71E5"/>
    <w:rsid w:val="00D02986"/>
    <w:rsid w:val="00D02D8F"/>
    <w:rsid w:val="00D06E64"/>
    <w:rsid w:val="00D1045B"/>
    <w:rsid w:val="00D13CE0"/>
    <w:rsid w:val="00D22D47"/>
    <w:rsid w:val="00D2454D"/>
    <w:rsid w:val="00D365C5"/>
    <w:rsid w:val="00D37D06"/>
    <w:rsid w:val="00D446A3"/>
    <w:rsid w:val="00D455EB"/>
    <w:rsid w:val="00D5068E"/>
    <w:rsid w:val="00D50C50"/>
    <w:rsid w:val="00D55508"/>
    <w:rsid w:val="00D6074C"/>
    <w:rsid w:val="00D65AF4"/>
    <w:rsid w:val="00D67656"/>
    <w:rsid w:val="00D67B66"/>
    <w:rsid w:val="00D743C0"/>
    <w:rsid w:val="00D812B6"/>
    <w:rsid w:val="00D8198A"/>
    <w:rsid w:val="00D95968"/>
    <w:rsid w:val="00DA378B"/>
    <w:rsid w:val="00DA4447"/>
    <w:rsid w:val="00DA4F59"/>
    <w:rsid w:val="00DA72D7"/>
    <w:rsid w:val="00DB0B6A"/>
    <w:rsid w:val="00DB51C3"/>
    <w:rsid w:val="00DB7C0C"/>
    <w:rsid w:val="00DC23EE"/>
    <w:rsid w:val="00DC4FF3"/>
    <w:rsid w:val="00DC72A5"/>
    <w:rsid w:val="00DD1348"/>
    <w:rsid w:val="00DD14AB"/>
    <w:rsid w:val="00DD2C5C"/>
    <w:rsid w:val="00DD3592"/>
    <w:rsid w:val="00DD69EC"/>
    <w:rsid w:val="00DE48EC"/>
    <w:rsid w:val="00DF2FD0"/>
    <w:rsid w:val="00E02B79"/>
    <w:rsid w:val="00E0551E"/>
    <w:rsid w:val="00E05C33"/>
    <w:rsid w:val="00E153D3"/>
    <w:rsid w:val="00E264E0"/>
    <w:rsid w:val="00E313F1"/>
    <w:rsid w:val="00E3149D"/>
    <w:rsid w:val="00E3170C"/>
    <w:rsid w:val="00E34503"/>
    <w:rsid w:val="00E34786"/>
    <w:rsid w:val="00E43EAD"/>
    <w:rsid w:val="00E440E5"/>
    <w:rsid w:val="00E45F08"/>
    <w:rsid w:val="00E5198A"/>
    <w:rsid w:val="00E55876"/>
    <w:rsid w:val="00E647DF"/>
    <w:rsid w:val="00E649E3"/>
    <w:rsid w:val="00E739FF"/>
    <w:rsid w:val="00E747A4"/>
    <w:rsid w:val="00E74A1A"/>
    <w:rsid w:val="00E7703A"/>
    <w:rsid w:val="00E82B5A"/>
    <w:rsid w:val="00E86330"/>
    <w:rsid w:val="00EA00D8"/>
    <w:rsid w:val="00EB0321"/>
    <w:rsid w:val="00EB1B5A"/>
    <w:rsid w:val="00EB1B75"/>
    <w:rsid w:val="00EB3DB6"/>
    <w:rsid w:val="00EC52D0"/>
    <w:rsid w:val="00EC7E54"/>
    <w:rsid w:val="00ED66DD"/>
    <w:rsid w:val="00EE1794"/>
    <w:rsid w:val="00EE269A"/>
    <w:rsid w:val="00EE430A"/>
    <w:rsid w:val="00EF19D1"/>
    <w:rsid w:val="00EF2018"/>
    <w:rsid w:val="00EF2BC5"/>
    <w:rsid w:val="00EF6689"/>
    <w:rsid w:val="00F06401"/>
    <w:rsid w:val="00F0704E"/>
    <w:rsid w:val="00F10CD3"/>
    <w:rsid w:val="00F12AEE"/>
    <w:rsid w:val="00F12DE6"/>
    <w:rsid w:val="00F157E4"/>
    <w:rsid w:val="00F2258D"/>
    <w:rsid w:val="00F22BA5"/>
    <w:rsid w:val="00F22E3A"/>
    <w:rsid w:val="00F256B7"/>
    <w:rsid w:val="00F31C31"/>
    <w:rsid w:val="00F323F0"/>
    <w:rsid w:val="00F337D1"/>
    <w:rsid w:val="00F362B5"/>
    <w:rsid w:val="00F37B1D"/>
    <w:rsid w:val="00F47E5D"/>
    <w:rsid w:val="00F509AA"/>
    <w:rsid w:val="00F54605"/>
    <w:rsid w:val="00F56AA0"/>
    <w:rsid w:val="00F5706A"/>
    <w:rsid w:val="00F576DF"/>
    <w:rsid w:val="00F71B18"/>
    <w:rsid w:val="00F7395D"/>
    <w:rsid w:val="00F763D0"/>
    <w:rsid w:val="00F809F1"/>
    <w:rsid w:val="00F82508"/>
    <w:rsid w:val="00F91C94"/>
    <w:rsid w:val="00F9455F"/>
    <w:rsid w:val="00FA07B6"/>
    <w:rsid w:val="00FA4FC1"/>
    <w:rsid w:val="00FA516A"/>
    <w:rsid w:val="00FA6667"/>
    <w:rsid w:val="00FA673C"/>
    <w:rsid w:val="00FB50DE"/>
    <w:rsid w:val="00FB588E"/>
    <w:rsid w:val="00FB7245"/>
    <w:rsid w:val="00FC139C"/>
    <w:rsid w:val="00FC21F9"/>
    <w:rsid w:val="00FC5AB6"/>
    <w:rsid w:val="00FD7213"/>
    <w:rsid w:val="00FE3235"/>
    <w:rsid w:val="00FE5119"/>
    <w:rsid w:val="00FE5BD8"/>
    <w:rsid w:val="00FE6861"/>
    <w:rsid w:val="00FF7D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ACCA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MS Serif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401"/>
    <w:rPr>
      <w:rFonts w:ascii="Verdana" w:hAnsi="Verdan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401"/>
    <w:pPr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5D00CE"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D00CE"/>
    <w:pPr>
      <w:ind w:left="360"/>
      <w:outlineLvl w:val="2"/>
    </w:pPr>
    <w:rPr>
      <w:rFonts w:cs="Verdana"/>
      <w:sz w:val="24"/>
      <w:szCs w:val="5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D00CE"/>
    <w:pPr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D00CE"/>
    <w:pPr>
      <w:ind w:left="72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5D00CE"/>
    <w:pPr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5D00CE"/>
    <w:pPr>
      <w:ind w:left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5D00CE"/>
    <w:pPr>
      <w:ind w:left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5D00CE"/>
    <w:pPr>
      <w:ind w:left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0600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D480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BD480B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BD480B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7453"/>
    <w:rPr>
      <w:rFonts w:ascii="Verdana" w:hAnsi="Verdana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00CE"/>
    <w:rPr>
      <w:rFonts w:ascii="Verdana" w:hAnsi="Verdana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5D00CE"/>
    <w:rPr>
      <w:rFonts w:ascii="Verdana" w:hAnsi="Verdana" w:cs="Verdana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5D00CE"/>
    <w:rPr>
      <w:rFonts w:ascii="Verdana" w:hAnsi="Verdana"/>
    </w:rPr>
  </w:style>
  <w:style w:type="character" w:customStyle="1" w:styleId="Heading5Char">
    <w:name w:val="Heading 5 Char"/>
    <w:basedOn w:val="DefaultParagraphFont"/>
    <w:link w:val="Heading5"/>
    <w:uiPriority w:val="9"/>
    <w:rsid w:val="005D00CE"/>
    <w:rPr>
      <w:rFonts w:ascii="Verdana" w:hAnsi="Verdana"/>
    </w:rPr>
  </w:style>
  <w:style w:type="character" w:customStyle="1" w:styleId="Heading6Char">
    <w:name w:val="Heading 6 Char"/>
    <w:basedOn w:val="DefaultParagraphFont"/>
    <w:link w:val="Heading6"/>
    <w:uiPriority w:val="9"/>
    <w:rsid w:val="005D00CE"/>
    <w:rPr>
      <w:rFonts w:ascii="Verdana" w:hAnsi="Verdana"/>
    </w:rPr>
  </w:style>
  <w:style w:type="character" w:customStyle="1" w:styleId="Heading7Char">
    <w:name w:val="Heading 7 Char"/>
    <w:basedOn w:val="DefaultParagraphFont"/>
    <w:link w:val="Heading7"/>
    <w:uiPriority w:val="9"/>
    <w:rsid w:val="005D00CE"/>
    <w:rPr>
      <w:rFonts w:ascii="Verdana" w:hAnsi="Verdana"/>
    </w:rPr>
  </w:style>
  <w:style w:type="character" w:customStyle="1" w:styleId="StyleHeading5BoldItalicCharCharCharCharCharCharChar">
    <w:name w:val="Style Heading 5 + Bold Italic Char Char Char Char Char Char Char"/>
    <w:basedOn w:val="DefaultParagraphFont"/>
    <w:link w:val="StyleHeading5BoldItalicCharCharCharCharCharChar"/>
    <w:rsid w:val="00972401"/>
    <w:rPr>
      <w:bCs/>
      <w:iCs/>
      <w:kern w:val="28"/>
      <w:sz w:val="24"/>
      <w:szCs w:val="26"/>
      <w:lang w:val="en-US" w:eastAsia="en-US" w:bidi="ar-SA"/>
    </w:rPr>
  </w:style>
  <w:style w:type="character" w:styleId="Hyperlink">
    <w:name w:val="Hyperlink"/>
    <w:basedOn w:val="DefaultParagraphFont"/>
    <w:uiPriority w:val="99"/>
    <w:rsid w:val="007C48B8"/>
    <w:rPr>
      <w:color w:val="0000FF"/>
      <w:u w:val="single"/>
    </w:rPr>
  </w:style>
  <w:style w:type="paragraph" w:styleId="NormalWeb">
    <w:name w:val="Normal (Web)"/>
    <w:basedOn w:val="Normal"/>
    <w:autoRedefine/>
    <w:uiPriority w:val="99"/>
    <w:rsid w:val="000F742B"/>
    <w:pPr>
      <w:spacing w:beforeLines="1"/>
    </w:pPr>
    <w:rPr>
      <w:rFonts w:ascii="Helvetica" w:eastAsiaTheme="minorEastAsia" w:hAnsi="Helvetica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47072"/>
    <w:rPr>
      <w:rFonts w:ascii="Verdana" w:eastAsiaTheme="minorEastAsia" w:hAnsi="Verdana" w:cstheme="minorBidi"/>
      <w:iCs/>
      <w:color w:val="545454"/>
      <w:sz w:val="28"/>
      <w:szCs w:val="22"/>
    </w:rPr>
  </w:style>
  <w:style w:type="paragraph" w:styleId="BodyText">
    <w:name w:val="Body Text"/>
    <w:basedOn w:val="Normal"/>
    <w:link w:val="BodyTextChar"/>
    <w:autoRedefine/>
    <w:uiPriority w:val="99"/>
    <w:rsid w:val="00747072"/>
    <w:pPr>
      <w:spacing w:beforeLines="1"/>
    </w:pPr>
    <w:rPr>
      <w:rFonts w:eastAsiaTheme="minorEastAsia" w:cstheme="minorBidi"/>
      <w:iCs/>
      <w:color w:val="545454"/>
      <w:szCs w:val="22"/>
    </w:rPr>
  </w:style>
  <w:style w:type="paragraph" w:customStyle="1" w:styleId="StyleHeading5BoldItalicCharCharCharCharCharChar">
    <w:name w:val="Style Heading 5 + Bold Italic Char Char Char Char Char Char"/>
    <w:basedOn w:val="Heading5"/>
    <w:link w:val="StyleHeading5BoldItalicCharCharCharCharCharCharChar"/>
    <w:rsid w:val="00605643"/>
    <w:pPr>
      <w:spacing w:before="240" w:after="60"/>
      <w:ind w:left="0"/>
    </w:pPr>
    <w:rPr>
      <w:rFonts w:ascii="New York" w:hAnsi="New York"/>
      <w:bCs/>
      <w:iCs/>
      <w:kern w:val="28"/>
      <w:szCs w:val="26"/>
    </w:rPr>
  </w:style>
  <w:style w:type="character" w:customStyle="1" w:styleId="BalloonTextChar1">
    <w:name w:val="Balloon Text Char1"/>
    <w:basedOn w:val="DefaultParagraphFont"/>
    <w:link w:val="BalloonText"/>
    <w:rsid w:val="0006007A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rsid w:val="004D7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0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4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>Short-term planning &amp; visioning retreat</vt:lpstr>
      <vt:lpstr>Life Plan 2008</vt:lpstr>
      <vt:lpstr/>
      <vt:lpstr>Short term plans (see separate Word file)</vt:lpstr>
      <vt:lpstr>Log of visioning/planning time</vt:lpstr>
      <vt:lpstr>    1/ 2, 4, 7, 9, </vt:lpstr>
      <vt:lpstr>    2/ </vt:lpstr>
      <vt:lpstr>    (update this log from my log)</vt:lpstr>
      <vt:lpstr>    5/8/08 – 1.5 hours</vt:lpstr>
      <vt:lpstr>    6/10/08 – 1 + 2.5</vt:lpstr>
      <vt:lpstr>        Reviewed my entire Personal section and compared it against my 1996 Personal pla</vt:lpstr>
      <vt:lpstr>    6/12/08 – 1/2 + 2 hours</vt:lpstr>
      <vt:lpstr>    a few times I didn’t record</vt:lpstr>
      <vt:lpstr>    7/25/08 – 2 hours</vt:lpstr>
      <vt:lpstr>    8/4/08 – 2 ½ hours</vt:lpstr>
      <vt:lpstr>    8/5/08 – 2 hours</vt:lpstr>
      <vt:lpstr>    8/10/08 – 1 ½</vt:lpstr>
      <vt:lpstr>    8/11/08 – 6</vt:lpstr>
      <vt:lpstr>    8/12/08 – 6</vt:lpstr>
      <vt:lpstr>    9/2/08 – 1</vt:lpstr>
      <vt:lpstr>    9/3/08 – 2, 2</vt:lpstr>
      <vt:lpstr>    9/4/08 – 2?</vt:lpstr>
      <vt:lpstr>    9/18 – 1 ½ </vt:lpstr>
      <vt:lpstr>    ??</vt:lpstr>
      <vt:lpstr>    9/26 – 3?</vt:lpstr>
      <vt:lpstr>    9/30 –1 </vt:lpstr>
      <vt:lpstr>    10/2 – 1</vt:lpstr>
      <vt:lpstr>    10/3 – 1 ½ </vt:lpstr>
      <vt:lpstr>    10/7 – Three day retreat</vt:lpstr>
      <vt:lpstr>Planning Purpose, process, and actions  (Ways to spend my planning time.)</vt:lpstr>
      <vt:lpstr>    Priorties</vt:lpstr>
      <vt:lpstr>        old system</vt:lpstr>
      <vt:lpstr>        new system</vt:lpstr>
      <vt:lpstr>        newest system</vt:lpstr>
      <vt:lpstr>    Purpose of visioning</vt:lpstr>
      <vt:lpstr>        The purpose of planning and visioning is to improve the chance that I will achie</vt:lpstr>
      <vt:lpstr>    </vt:lpstr>
      <vt:lpstr>    Sort the following new goals up to --------</vt:lpstr>
      <vt:lpstr>    (A ) To be driven by my purpose and A priority goals and not let compelling plan</vt:lpstr>
      <vt:lpstr>        Examples of plans that have, at times, overridden my purpose</vt:lpstr>
      <vt:lpstr>    (C+ ) Use The Brande Foundation money to fund workshops with the purpose of inve</vt:lpstr>
      <vt:lpstr>        Give them away for free</vt:lpstr>
      <vt:lpstr>        Do the pre- and post-coaching myself</vt:lpstr>
      <vt:lpstr>        Have people apply so I can get a good cross section</vt:lpstr>
      <vt:lpstr>        Video tape them the newest and bet inventions are captured</vt:lpstr>
      <vt:lpstr>        Have Bill and Stan be the only staff there</vt:lpstr>
      <vt:lpstr>        Use participants blatantly for invention</vt:lpstr>
      <vt:lpstr>        Disclose the purpose to participants</vt:lpstr>
      <vt:lpstr>        Ask the participants to support my purpose of invention</vt:lpstr>
      <vt:lpstr>    (C+ ) Take a break from all our coaching clients and then reenter the relationsh</vt:lpstr>
      <vt:lpstr>    (C ) Everyone’s job description changes to promoting Dave to invent</vt:lpstr>
      <vt:lpstr>    (C ) I only get involved with College Survival if I’m clear that it will support</vt:lpstr>
      <vt:lpstr>    (A ) True up to my work purpose before further consideration of changing it</vt:lpstr>
      <vt:lpstr>        I see that I have been doing a lot in the last several years that is not support</vt:lpstr>
      <vt:lpstr>        I may not need more income to invent.</vt:lpstr>
      <vt:lpstr>        What has been aligned with the purpose of invention in the last few years?</vt:lpstr>
      <vt:lpstr>        What has NOT been aligned with the purpose of invention in the last few years?</vt:lpstr>
      <vt:lpstr>    -----------------</vt:lpstr>
      <vt:lpstr>    (A ) Choose about dissemination for now</vt:lpstr>
      <vt:lpstr>        Dissemination is no longer to be resisted</vt:lpstr>
      <vt:lpstr>        Dissemination is now a plan intended to support invention and contribution</vt:lpstr>
      <vt:lpstr>    (A ) Review of my historical contribution and build on it [contribution units]</vt:lpstr>
      <vt:lpstr>        Add to this list to be clearer about what I have contributed so I know the magni</vt:lpstr>
      <vt:lpstr>        Currency of contribution</vt:lpstr>
      <vt:lpstr>        1951 – 2007 (56 years) – Contribution to friends and family [60]</vt:lpstr>
      <vt:lpstr>        RE/SPEC </vt:lpstr>
      <vt:lpstr>        1976 – 1983 (7 years) – College teaching [40]</vt:lpstr>
      <vt:lpstr>        1981 – 2000 (19 years and continuing without me) – College Survival [150]</vt:lpstr>
      <vt:lpstr>        1993 – 2007 (14 years) – Falling Awake and similar personal growth workshops and</vt:lpstr>
      <vt:lpstr>        1994 – 2007 (13 years) – Coaching leaders of non-profits and others [70]</vt:lpstr>
      <vt:lpstr>        1985 – 1997 (12 years) – Financial contributions [35]</vt:lpstr>
      <vt:lpstr>        1990 – National College (one long year and $4M) [35]</vt:lpstr>
      <vt:lpstr>        Considerations</vt:lpstr>
      <vt:lpstr>    (A ) Flag and frequently review new items that I am contemplating moving from C+</vt:lpstr>
      <vt:lpstr>        Otherwise my new ideas and newest ideas get lost in this size of this comprehens</vt:lpstr>
      <vt:lpstr>    R**(A ) Operate consistent with my declaration that this is one of the most crea</vt:lpstr>
      <vt:lpstr>        August – October 2008</vt:lpstr>
      <vt:lpstr>        Factors that make it so:</vt:lpstr>
      <vt:lpstr>        Factors that make it difficult:</vt:lpstr>
      <vt:lpstr>    (B+ ) Inquire into what else have I been resisting (like dissemination) that, if</vt:lpstr>
      <vt:lpstr>        Possibilities</vt:lpstr>
      <vt:lpstr>    (B+ ) Sort, review, reprioritize and resort each section of this plan</vt:lpstr>
      <vt:lpstr>        Add some subcategories</vt:lpstr>
      <vt:lpstr>    (B ) Continue asking opening questions such as:</vt:lpstr>
      <vt:lpstr>        What do I want?</vt:lpstr>
      <vt:lpstr>        What does may family want for/from me?</vt:lpstr>
      <vt:lpstr>        What does the World want for/from me?</vt:lpstr>
      <vt:lpstr>        What is the best use of a life given this much good fortune?</vt:lpstr>
      <vt:lpstr>        Is this a plan worthy of a person who is highly unique and contributing and one </vt:lpstr>
      <vt:lpstr>        What would excite me as much as hunting excites Bill?</vt:lpstr>
      <vt:lpstr>        If I had little to no doubt of my success, what would I take on and how much mon</vt:lpstr>
      <vt:lpstr>        What would be a good use of $300,000?</vt:lpstr>
      <vt:lpstr>    (B ) Review the ideas in the email folder labeled “Planning” and other emails fr</vt:lpstr>
      <vt:lpstr>    (B ) Do Gestalt work while talking to God, Werner?, my parents, Trisha, . . .</vt:lpstr>
      <vt:lpstr>    (B ) Periodically sort cards and notes in Planning Pendo</vt:lpstr>
      <vt:lpstr>        incorporate them into my computer plan (and then toss)</vt:lpstr>
      <vt:lpstr>        put into a pile of review in a year</vt:lpstr>
      <vt:lpstr>        put into a month</vt:lpstr>
      <vt:lpstr>        put them into a week in the current month</vt:lpstr>
      <vt:lpstr>        put them into my “Dave” pendo (which I intend to review quarterly)</vt:lpstr>
      <vt:lpstr>        throw away</vt:lpstr>
    </vt:vector>
  </TitlesOfParts>
  <Company>Breakthrough Enterprises &amp; The Brande Foundation</Company>
  <LinksUpToDate>false</LinksUpToDate>
  <CharactersWithSpaces>838</CharactersWithSpaces>
  <SharedDoc>false</SharedDoc>
  <HLinks>
    <vt:vector size="48" baseType="variant">
      <vt:variant>
        <vt:i4>7274539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http://en.wikipedia.org/wiki/Job_%28Biblical_figure%29</vt:lpwstr>
      </vt:variant>
      <vt:variant>
        <vt:lpwstr/>
      </vt:variant>
      <vt:variant>
        <vt:i4>1310813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http://en.wikipedia.org/wiki/Malachi</vt:lpwstr>
      </vt:variant>
      <vt:variant>
        <vt:lpwstr/>
      </vt:variant>
      <vt:variant>
        <vt:i4>1704001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http://en.wikipedia.org/wiki/Ezekiel</vt:lpwstr>
      </vt:variant>
      <vt:variant>
        <vt:lpwstr/>
      </vt:variant>
      <vt:variant>
        <vt:i4>1376309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http://en.wikipedia.org/wiki/Samuel_%28biblical_figure%29</vt:lpwstr>
      </vt:variant>
      <vt:variant>
        <vt:lpwstr/>
      </vt:variant>
      <vt:variant>
        <vt:i4>7733319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http://en.wikipedia.org/wiki/Isaiah</vt:lpwstr>
      </vt:variant>
      <vt:variant>
        <vt:lpwstr/>
      </vt:variant>
      <vt:variant>
        <vt:i4>7733301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http://en.wikipedia.org/wiki/Sarah</vt:lpwstr>
      </vt:variant>
      <vt:variant>
        <vt:lpwstr/>
      </vt:variant>
      <vt:variant>
        <vt:i4>589911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http://en.wikipedia.org/wiki/Abraham</vt:lpwstr>
      </vt:variant>
      <vt:variant>
        <vt:lpwstr/>
      </vt:variant>
      <vt:variant>
        <vt:i4>5242930</vt:i4>
      </vt:variant>
      <vt:variant>
        <vt:i4>0</vt:i4>
      </vt:variant>
      <vt:variant>
        <vt:i4>0</vt:i4>
      </vt:variant>
      <vt:variant>
        <vt:i4>5</vt:i4>
      </vt:variant>
      <vt:variant>
        <vt:lpwstr>http://www.visionarylead.org/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Short-term planning &amp; visioning retreat</dc:title>
  <dc:subject/>
  <dc:creator>Office 2004 Test Drive User</dc:creator>
  <cp:keywords/>
  <cp:lastModifiedBy>David Ellis</cp:lastModifiedBy>
  <cp:revision>3</cp:revision>
  <cp:lastPrinted>2008-01-08T21:27:00Z</cp:lastPrinted>
  <dcterms:created xsi:type="dcterms:W3CDTF">2018-03-01T01:07:00Z</dcterms:created>
  <dcterms:modified xsi:type="dcterms:W3CDTF">2018-03-01T01:13:00Z</dcterms:modified>
</cp:coreProperties>
</file>